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0F5837" w:rsidRPr="00255EE3">
        <w:trPr>
          <w:trHeight w:hRule="exact" w:val="1528"/>
        </w:trPr>
        <w:tc>
          <w:tcPr>
            <w:tcW w:w="143" w:type="dxa"/>
          </w:tcPr>
          <w:p w:rsidR="000F5837" w:rsidRDefault="000F5837"/>
        </w:tc>
        <w:tc>
          <w:tcPr>
            <w:tcW w:w="285" w:type="dxa"/>
          </w:tcPr>
          <w:p w:rsidR="000F5837" w:rsidRDefault="000F5837"/>
        </w:tc>
        <w:tc>
          <w:tcPr>
            <w:tcW w:w="710" w:type="dxa"/>
          </w:tcPr>
          <w:p w:rsidR="000F5837" w:rsidRDefault="000F5837"/>
        </w:tc>
        <w:tc>
          <w:tcPr>
            <w:tcW w:w="1419" w:type="dxa"/>
          </w:tcPr>
          <w:p w:rsidR="000F5837" w:rsidRDefault="000F5837"/>
        </w:tc>
        <w:tc>
          <w:tcPr>
            <w:tcW w:w="1419" w:type="dxa"/>
          </w:tcPr>
          <w:p w:rsidR="000F5837" w:rsidRDefault="000F5837"/>
        </w:tc>
        <w:tc>
          <w:tcPr>
            <w:tcW w:w="710" w:type="dxa"/>
          </w:tcPr>
          <w:p w:rsidR="000F5837" w:rsidRDefault="000F5837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F5837" w:rsidRPr="00255EE3" w:rsidRDefault="00713743">
            <w:pPr>
              <w:spacing w:after="0" w:line="240" w:lineRule="auto"/>
              <w:jc w:val="both"/>
              <w:rPr>
                <w:lang w:val="ru-RU"/>
              </w:rPr>
            </w:pPr>
            <w:r w:rsidRPr="00255EE3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44.03.05 Педагогическое образование (с двумя профилями подготовки) (высшее образование - бакалавриат), Направленность (профиль) программы «Начальное образование и Иностранный язык (английский язык)», утв. приказом ректора ОмГА от 30.08.2021 №94.</w:t>
            </w:r>
          </w:p>
        </w:tc>
      </w:tr>
      <w:tr w:rsidR="000F5837" w:rsidRPr="00255EE3">
        <w:trPr>
          <w:trHeight w:hRule="exact" w:val="138"/>
        </w:trPr>
        <w:tc>
          <w:tcPr>
            <w:tcW w:w="143" w:type="dxa"/>
          </w:tcPr>
          <w:p w:rsidR="000F5837" w:rsidRPr="00255EE3" w:rsidRDefault="000F583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F5837" w:rsidRPr="00255EE3" w:rsidRDefault="000F583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F5837" w:rsidRPr="00255EE3" w:rsidRDefault="000F583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F5837" w:rsidRPr="00255EE3" w:rsidRDefault="000F583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F5837" w:rsidRPr="00255EE3" w:rsidRDefault="000F583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F5837" w:rsidRPr="00255EE3" w:rsidRDefault="000F583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F5837" w:rsidRPr="00255EE3" w:rsidRDefault="000F583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F5837" w:rsidRPr="00255EE3" w:rsidRDefault="000F583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F5837" w:rsidRPr="00255EE3" w:rsidRDefault="000F5837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0F5837" w:rsidRPr="00255EE3" w:rsidRDefault="000F5837">
            <w:pPr>
              <w:rPr>
                <w:lang w:val="ru-RU"/>
              </w:rPr>
            </w:pPr>
          </w:p>
        </w:tc>
      </w:tr>
      <w:tr w:rsidR="000F5837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F5837" w:rsidRPr="00255EE3" w:rsidRDefault="007137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0F5837" w:rsidRDefault="00713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0F5837" w:rsidRPr="00255EE3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F5837" w:rsidRPr="00255EE3" w:rsidRDefault="007137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0F5837" w:rsidRPr="00255EE3">
        <w:trPr>
          <w:trHeight w:hRule="exact" w:val="211"/>
        </w:trPr>
        <w:tc>
          <w:tcPr>
            <w:tcW w:w="143" w:type="dxa"/>
          </w:tcPr>
          <w:p w:rsidR="000F5837" w:rsidRPr="00255EE3" w:rsidRDefault="000F583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F5837" w:rsidRPr="00255EE3" w:rsidRDefault="000F583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F5837" w:rsidRPr="00255EE3" w:rsidRDefault="000F583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F5837" w:rsidRPr="00255EE3" w:rsidRDefault="000F583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F5837" w:rsidRPr="00255EE3" w:rsidRDefault="000F583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F5837" w:rsidRPr="00255EE3" w:rsidRDefault="000F583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F5837" w:rsidRPr="00255EE3" w:rsidRDefault="000F583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F5837" w:rsidRPr="00255EE3" w:rsidRDefault="000F583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F5837" w:rsidRPr="00255EE3" w:rsidRDefault="000F5837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0F5837" w:rsidRPr="00255EE3" w:rsidRDefault="000F5837">
            <w:pPr>
              <w:rPr>
                <w:lang w:val="ru-RU"/>
              </w:rPr>
            </w:pPr>
          </w:p>
        </w:tc>
      </w:tr>
      <w:tr w:rsidR="000F5837">
        <w:trPr>
          <w:trHeight w:hRule="exact" w:val="277"/>
        </w:trPr>
        <w:tc>
          <w:tcPr>
            <w:tcW w:w="143" w:type="dxa"/>
          </w:tcPr>
          <w:p w:rsidR="000F5837" w:rsidRPr="00255EE3" w:rsidRDefault="000F583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F5837" w:rsidRPr="00255EE3" w:rsidRDefault="000F583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F5837" w:rsidRPr="00255EE3" w:rsidRDefault="000F583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F5837" w:rsidRPr="00255EE3" w:rsidRDefault="000F583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F5837" w:rsidRPr="00255EE3" w:rsidRDefault="000F583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F5837" w:rsidRPr="00255EE3" w:rsidRDefault="000F583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F5837" w:rsidRPr="00255EE3" w:rsidRDefault="000F583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F5837" w:rsidRPr="00255EE3" w:rsidRDefault="000F5837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F5837" w:rsidRDefault="00713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0F5837">
        <w:trPr>
          <w:trHeight w:hRule="exact" w:val="138"/>
        </w:trPr>
        <w:tc>
          <w:tcPr>
            <w:tcW w:w="143" w:type="dxa"/>
          </w:tcPr>
          <w:p w:rsidR="000F5837" w:rsidRDefault="000F5837"/>
        </w:tc>
        <w:tc>
          <w:tcPr>
            <w:tcW w:w="285" w:type="dxa"/>
          </w:tcPr>
          <w:p w:rsidR="000F5837" w:rsidRDefault="000F5837"/>
        </w:tc>
        <w:tc>
          <w:tcPr>
            <w:tcW w:w="710" w:type="dxa"/>
          </w:tcPr>
          <w:p w:rsidR="000F5837" w:rsidRDefault="000F5837"/>
        </w:tc>
        <w:tc>
          <w:tcPr>
            <w:tcW w:w="1419" w:type="dxa"/>
          </w:tcPr>
          <w:p w:rsidR="000F5837" w:rsidRDefault="000F5837"/>
        </w:tc>
        <w:tc>
          <w:tcPr>
            <w:tcW w:w="1419" w:type="dxa"/>
          </w:tcPr>
          <w:p w:rsidR="000F5837" w:rsidRDefault="000F5837"/>
        </w:tc>
        <w:tc>
          <w:tcPr>
            <w:tcW w:w="710" w:type="dxa"/>
          </w:tcPr>
          <w:p w:rsidR="000F5837" w:rsidRDefault="000F5837"/>
        </w:tc>
        <w:tc>
          <w:tcPr>
            <w:tcW w:w="426" w:type="dxa"/>
          </w:tcPr>
          <w:p w:rsidR="000F5837" w:rsidRDefault="000F5837"/>
        </w:tc>
        <w:tc>
          <w:tcPr>
            <w:tcW w:w="1277" w:type="dxa"/>
          </w:tcPr>
          <w:p w:rsidR="000F5837" w:rsidRDefault="000F5837"/>
        </w:tc>
        <w:tc>
          <w:tcPr>
            <w:tcW w:w="993" w:type="dxa"/>
          </w:tcPr>
          <w:p w:rsidR="000F5837" w:rsidRDefault="000F5837"/>
        </w:tc>
        <w:tc>
          <w:tcPr>
            <w:tcW w:w="2836" w:type="dxa"/>
          </w:tcPr>
          <w:p w:rsidR="000F5837" w:rsidRDefault="000F5837"/>
        </w:tc>
      </w:tr>
      <w:tr w:rsidR="000F5837" w:rsidRPr="00255EE3">
        <w:trPr>
          <w:trHeight w:hRule="exact" w:val="277"/>
        </w:trPr>
        <w:tc>
          <w:tcPr>
            <w:tcW w:w="143" w:type="dxa"/>
          </w:tcPr>
          <w:p w:rsidR="000F5837" w:rsidRDefault="000F5837"/>
        </w:tc>
        <w:tc>
          <w:tcPr>
            <w:tcW w:w="285" w:type="dxa"/>
          </w:tcPr>
          <w:p w:rsidR="000F5837" w:rsidRDefault="000F5837"/>
        </w:tc>
        <w:tc>
          <w:tcPr>
            <w:tcW w:w="710" w:type="dxa"/>
          </w:tcPr>
          <w:p w:rsidR="000F5837" w:rsidRDefault="000F5837"/>
        </w:tc>
        <w:tc>
          <w:tcPr>
            <w:tcW w:w="1419" w:type="dxa"/>
          </w:tcPr>
          <w:p w:rsidR="000F5837" w:rsidRDefault="000F5837"/>
        </w:tc>
        <w:tc>
          <w:tcPr>
            <w:tcW w:w="1419" w:type="dxa"/>
          </w:tcPr>
          <w:p w:rsidR="000F5837" w:rsidRDefault="000F5837"/>
        </w:tc>
        <w:tc>
          <w:tcPr>
            <w:tcW w:w="710" w:type="dxa"/>
          </w:tcPr>
          <w:p w:rsidR="000F5837" w:rsidRDefault="000F5837"/>
        </w:tc>
        <w:tc>
          <w:tcPr>
            <w:tcW w:w="426" w:type="dxa"/>
          </w:tcPr>
          <w:p w:rsidR="000F5837" w:rsidRDefault="000F5837"/>
        </w:tc>
        <w:tc>
          <w:tcPr>
            <w:tcW w:w="1277" w:type="dxa"/>
          </w:tcPr>
          <w:p w:rsidR="000F5837" w:rsidRDefault="000F5837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F5837" w:rsidRPr="00255EE3" w:rsidRDefault="007137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0F5837" w:rsidRPr="00255EE3">
        <w:trPr>
          <w:trHeight w:hRule="exact" w:val="138"/>
        </w:trPr>
        <w:tc>
          <w:tcPr>
            <w:tcW w:w="143" w:type="dxa"/>
          </w:tcPr>
          <w:p w:rsidR="000F5837" w:rsidRPr="00255EE3" w:rsidRDefault="000F583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F5837" w:rsidRPr="00255EE3" w:rsidRDefault="000F583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F5837" w:rsidRPr="00255EE3" w:rsidRDefault="000F583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F5837" w:rsidRPr="00255EE3" w:rsidRDefault="000F583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F5837" w:rsidRPr="00255EE3" w:rsidRDefault="000F583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F5837" w:rsidRPr="00255EE3" w:rsidRDefault="000F583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F5837" w:rsidRPr="00255EE3" w:rsidRDefault="000F583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F5837" w:rsidRPr="00255EE3" w:rsidRDefault="000F583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F5837" w:rsidRPr="00255EE3" w:rsidRDefault="000F5837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0F5837" w:rsidRPr="00255EE3" w:rsidRDefault="000F5837">
            <w:pPr>
              <w:rPr>
                <w:lang w:val="ru-RU"/>
              </w:rPr>
            </w:pPr>
          </w:p>
        </w:tc>
      </w:tr>
      <w:tr w:rsidR="000F5837">
        <w:trPr>
          <w:trHeight w:hRule="exact" w:val="277"/>
        </w:trPr>
        <w:tc>
          <w:tcPr>
            <w:tcW w:w="143" w:type="dxa"/>
          </w:tcPr>
          <w:p w:rsidR="000F5837" w:rsidRPr="00255EE3" w:rsidRDefault="000F583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F5837" w:rsidRPr="00255EE3" w:rsidRDefault="000F583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F5837" w:rsidRPr="00255EE3" w:rsidRDefault="000F583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F5837" w:rsidRPr="00255EE3" w:rsidRDefault="000F583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F5837" w:rsidRPr="00255EE3" w:rsidRDefault="000F583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F5837" w:rsidRPr="00255EE3" w:rsidRDefault="000F583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F5837" w:rsidRPr="00255EE3" w:rsidRDefault="000F583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F5837" w:rsidRPr="00255EE3" w:rsidRDefault="000F5837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F5837" w:rsidRDefault="0071374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0F5837">
        <w:trPr>
          <w:trHeight w:hRule="exact" w:val="138"/>
        </w:trPr>
        <w:tc>
          <w:tcPr>
            <w:tcW w:w="143" w:type="dxa"/>
          </w:tcPr>
          <w:p w:rsidR="000F5837" w:rsidRDefault="000F5837"/>
        </w:tc>
        <w:tc>
          <w:tcPr>
            <w:tcW w:w="285" w:type="dxa"/>
          </w:tcPr>
          <w:p w:rsidR="000F5837" w:rsidRDefault="000F5837"/>
        </w:tc>
        <w:tc>
          <w:tcPr>
            <w:tcW w:w="710" w:type="dxa"/>
          </w:tcPr>
          <w:p w:rsidR="000F5837" w:rsidRDefault="000F5837"/>
        </w:tc>
        <w:tc>
          <w:tcPr>
            <w:tcW w:w="1419" w:type="dxa"/>
          </w:tcPr>
          <w:p w:rsidR="000F5837" w:rsidRDefault="000F5837"/>
        </w:tc>
        <w:tc>
          <w:tcPr>
            <w:tcW w:w="1419" w:type="dxa"/>
          </w:tcPr>
          <w:p w:rsidR="000F5837" w:rsidRDefault="000F5837"/>
        </w:tc>
        <w:tc>
          <w:tcPr>
            <w:tcW w:w="710" w:type="dxa"/>
          </w:tcPr>
          <w:p w:rsidR="000F5837" w:rsidRDefault="000F5837"/>
        </w:tc>
        <w:tc>
          <w:tcPr>
            <w:tcW w:w="426" w:type="dxa"/>
          </w:tcPr>
          <w:p w:rsidR="000F5837" w:rsidRDefault="000F5837"/>
        </w:tc>
        <w:tc>
          <w:tcPr>
            <w:tcW w:w="1277" w:type="dxa"/>
          </w:tcPr>
          <w:p w:rsidR="000F5837" w:rsidRDefault="000F5837"/>
        </w:tc>
        <w:tc>
          <w:tcPr>
            <w:tcW w:w="993" w:type="dxa"/>
          </w:tcPr>
          <w:p w:rsidR="000F5837" w:rsidRDefault="000F5837"/>
        </w:tc>
        <w:tc>
          <w:tcPr>
            <w:tcW w:w="2836" w:type="dxa"/>
          </w:tcPr>
          <w:p w:rsidR="000F5837" w:rsidRDefault="000F5837"/>
        </w:tc>
      </w:tr>
      <w:tr w:rsidR="000F5837">
        <w:trPr>
          <w:trHeight w:hRule="exact" w:val="277"/>
        </w:trPr>
        <w:tc>
          <w:tcPr>
            <w:tcW w:w="143" w:type="dxa"/>
          </w:tcPr>
          <w:p w:rsidR="000F5837" w:rsidRDefault="000F5837"/>
        </w:tc>
        <w:tc>
          <w:tcPr>
            <w:tcW w:w="285" w:type="dxa"/>
          </w:tcPr>
          <w:p w:rsidR="000F5837" w:rsidRDefault="000F5837"/>
        </w:tc>
        <w:tc>
          <w:tcPr>
            <w:tcW w:w="710" w:type="dxa"/>
          </w:tcPr>
          <w:p w:rsidR="000F5837" w:rsidRDefault="000F5837"/>
        </w:tc>
        <w:tc>
          <w:tcPr>
            <w:tcW w:w="1419" w:type="dxa"/>
          </w:tcPr>
          <w:p w:rsidR="000F5837" w:rsidRDefault="000F5837"/>
        </w:tc>
        <w:tc>
          <w:tcPr>
            <w:tcW w:w="1419" w:type="dxa"/>
          </w:tcPr>
          <w:p w:rsidR="000F5837" w:rsidRDefault="000F5837"/>
        </w:tc>
        <w:tc>
          <w:tcPr>
            <w:tcW w:w="710" w:type="dxa"/>
          </w:tcPr>
          <w:p w:rsidR="000F5837" w:rsidRDefault="000F5837"/>
        </w:tc>
        <w:tc>
          <w:tcPr>
            <w:tcW w:w="426" w:type="dxa"/>
          </w:tcPr>
          <w:p w:rsidR="000F5837" w:rsidRDefault="000F5837"/>
        </w:tc>
        <w:tc>
          <w:tcPr>
            <w:tcW w:w="1277" w:type="dxa"/>
          </w:tcPr>
          <w:p w:rsidR="000F5837" w:rsidRDefault="000F5837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F5837" w:rsidRDefault="0071374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0F5837">
        <w:trPr>
          <w:trHeight w:hRule="exact" w:val="277"/>
        </w:trPr>
        <w:tc>
          <w:tcPr>
            <w:tcW w:w="143" w:type="dxa"/>
          </w:tcPr>
          <w:p w:rsidR="000F5837" w:rsidRDefault="000F5837"/>
        </w:tc>
        <w:tc>
          <w:tcPr>
            <w:tcW w:w="285" w:type="dxa"/>
          </w:tcPr>
          <w:p w:rsidR="000F5837" w:rsidRDefault="000F5837"/>
        </w:tc>
        <w:tc>
          <w:tcPr>
            <w:tcW w:w="710" w:type="dxa"/>
          </w:tcPr>
          <w:p w:rsidR="000F5837" w:rsidRDefault="000F5837"/>
        </w:tc>
        <w:tc>
          <w:tcPr>
            <w:tcW w:w="1419" w:type="dxa"/>
          </w:tcPr>
          <w:p w:rsidR="000F5837" w:rsidRDefault="000F5837"/>
        </w:tc>
        <w:tc>
          <w:tcPr>
            <w:tcW w:w="1419" w:type="dxa"/>
          </w:tcPr>
          <w:p w:rsidR="000F5837" w:rsidRDefault="000F5837"/>
        </w:tc>
        <w:tc>
          <w:tcPr>
            <w:tcW w:w="710" w:type="dxa"/>
          </w:tcPr>
          <w:p w:rsidR="000F5837" w:rsidRDefault="000F5837"/>
        </w:tc>
        <w:tc>
          <w:tcPr>
            <w:tcW w:w="426" w:type="dxa"/>
          </w:tcPr>
          <w:p w:rsidR="000F5837" w:rsidRDefault="000F5837"/>
        </w:tc>
        <w:tc>
          <w:tcPr>
            <w:tcW w:w="1277" w:type="dxa"/>
          </w:tcPr>
          <w:p w:rsidR="000F5837" w:rsidRDefault="000F5837"/>
        </w:tc>
        <w:tc>
          <w:tcPr>
            <w:tcW w:w="993" w:type="dxa"/>
          </w:tcPr>
          <w:p w:rsidR="000F5837" w:rsidRDefault="000F5837"/>
        </w:tc>
        <w:tc>
          <w:tcPr>
            <w:tcW w:w="2836" w:type="dxa"/>
          </w:tcPr>
          <w:p w:rsidR="000F5837" w:rsidRDefault="000F5837"/>
        </w:tc>
      </w:tr>
      <w:tr w:rsidR="000F5837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F5837" w:rsidRDefault="00713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0F5837" w:rsidRPr="00255EE3">
        <w:trPr>
          <w:trHeight w:hRule="exact" w:val="775"/>
        </w:trPr>
        <w:tc>
          <w:tcPr>
            <w:tcW w:w="143" w:type="dxa"/>
          </w:tcPr>
          <w:p w:rsidR="000F5837" w:rsidRDefault="000F5837"/>
        </w:tc>
        <w:tc>
          <w:tcPr>
            <w:tcW w:w="285" w:type="dxa"/>
          </w:tcPr>
          <w:p w:rsidR="000F5837" w:rsidRDefault="000F5837"/>
        </w:tc>
        <w:tc>
          <w:tcPr>
            <w:tcW w:w="710" w:type="dxa"/>
          </w:tcPr>
          <w:p w:rsidR="000F5837" w:rsidRDefault="000F5837"/>
        </w:tc>
        <w:tc>
          <w:tcPr>
            <w:tcW w:w="1419" w:type="dxa"/>
          </w:tcPr>
          <w:p w:rsidR="000F5837" w:rsidRDefault="000F5837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F5837" w:rsidRPr="00255EE3" w:rsidRDefault="00713743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255EE3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Основы медицинских знаний</w:t>
            </w:r>
          </w:p>
          <w:p w:rsidR="000F5837" w:rsidRPr="00255EE3" w:rsidRDefault="00713743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255EE3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К.М.03.02</w:t>
            </w:r>
          </w:p>
        </w:tc>
        <w:tc>
          <w:tcPr>
            <w:tcW w:w="2836" w:type="dxa"/>
          </w:tcPr>
          <w:p w:rsidR="000F5837" w:rsidRPr="00255EE3" w:rsidRDefault="000F5837">
            <w:pPr>
              <w:rPr>
                <w:lang w:val="ru-RU"/>
              </w:rPr>
            </w:pPr>
          </w:p>
        </w:tc>
      </w:tr>
      <w:tr w:rsidR="000F5837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F5837" w:rsidRDefault="00713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0F5837" w:rsidRPr="00255EE3">
        <w:trPr>
          <w:trHeight w:hRule="exact" w:val="1396"/>
        </w:trPr>
        <w:tc>
          <w:tcPr>
            <w:tcW w:w="143" w:type="dxa"/>
          </w:tcPr>
          <w:p w:rsidR="000F5837" w:rsidRDefault="000F5837"/>
        </w:tc>
        <w:tc>
          <w:tcPr>
            <w:tcW w:w="285" w:type="dxa"/>
          </w:tcPr>
          <w:p w:rsidR="000F5837" w:rsidRDefault="000F5837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0F5837" w:rsidRPr="00255EE3" w:rsidRDefault="007137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44.03.05 Педагогическое образование (с двумя профилями подготовки) (высшее образование - бакалавриат)</w:t>
            </w:r>
          </w:p>
          <w:p w:rsidR="000F5837" w:rsidRPr="00255EE3" w:rsidRDefault="007137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«Начальное образование и Иностранный язык (английский язык)»</w:t>
            </w:r>
          </w:p>
          <w:p w:rsidR="000F5837" w:rsidRPr="00255EE3" w:rsidRDefault="007137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0F5837" w:rsidRPr="00255EE3">
        <w:trPr>
          <w:trHeight w:hRule="exact" w:val="138"/>
        </w:trPr>
        <w:tc>
          <w:tcPr>
            <w:tcW w:w="143" w:type="dxa"/>
          </w:tcPr>
          <w:p w:rsidR="000F5837" w:rsidRPr="00255EE3" w:rsidRDefault="000F583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F5837" w:rsidRPr="00255EE3" w:rsidRDefault="000F583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F5837" w:rsidRPr="00255EE3" w:rsidRDefault="000F583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F5837" w:rsidRPr="00255EE3" w:rsidRDefault="000F583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F5837" w:rsidRPr="00255EE3" w:rsidRDefault="000F583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F5837" w:rsidRPr="00255EE3" w:rsidRDefault="000F583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F5837" w:rsidRPr="00255EE3" w:rsidRDefault="000F583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F5837" w:rsidRPr="00255EE3" w:rsidRDefault="000F583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F5837" w:rsidRPr="00255EE3" w:rsidRDefault="000F5837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0F5837" w:rsidRPr="00255EE3" w:rsidRDefault="000F5837">
            <w:pPr>
              <w:rPr>
                <w:lang w:val="ru-RU"/>
              </w:rPr>
            </w:pPr>
          </w:p>
        </w:tc>
      </w:tr>
      <w:tr w:rsidR="000F5837" w:rsidRPr="00255EE3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F5837" w:rsidRPr="00255EE3" w:rsidRDefault="007137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 ОБРАЗОВАНИЕ И НАУКА.</w:t>
            </w:r>
          </w:p>
        </w:tc>
      </w:tr>
      <w:tr w:rsidR="000F5837" w:rsidRPr="00255EE3">
        <w:trPr>
          <w:trHeight w:hRule="exact" w:val="416"/>
        </w:trPr>
        <w:tc>
          <w:tcPr>
            <w:tcW w:w="143" w:type="dxa"/>
          </w:tcPr>
          <w:p w:rsidR="000F5837" w:rsidRPr="00255EE3" w:rsidRDefault="000F583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F5837" w:rsidRPr="00255EE3" w:rsidRDefault="000F583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F5837" w:rsidRPr="00255EE3" w:rsidRDefault="000F583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F5837" w:rsidRPr="00255EE3" w:rsidRDefault="000F583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F5837" w:rsidRPr="00255EE3" w:rsidRDefault="000F583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F5837" w:rsidRPr="00255EE3" w:rsidRDefault="000F583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F5837" w:rsidRPr="00255EE3" w:rsidRDefault="000F583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F5837" w:rsidRPr="00255EE3" w:rsidRDefault="000F583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F5837" w:rsidRPr="00255EE3" w:rsidRDefault="000F5837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0F5837" w:rsidRPr="00255EE3" w:rsidRDefault="000F5837">
            <w:pPr>
              <w:rPr>
                <w:lang w:val="ru-RU"/>
              </w:rPr>
            </w:pPr>
          </w:p>
        </w:tc>
      </w:tr>
      <w:tr w:rsidR="000F5837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F5837" w:rsidRDefault="00713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0F5837" w:rsidRDefault="000F5837"/>
        </w:tc>
        <w:tc>
          <w:tcPr>
            <w:tcW w:w="426" w:type="dxa"/>
          </w:tcPr>
          <w:p w:rsidR="000F5837" w:rsidRDefault="000F5837"/>
        </w:tc>
        <w:tc>
          <w:tcPr>
            <w:tcW w:w="1277" w:type="dxa"/>
          </w:tcPr>
          <w:p w:rsidR="000F5837" w:rsidRDefault="000F5837"/>
        </w:tc>
        <w:tc>
          <w:tcPr>
            <w:tcW w:w="993" w:type="dxa"/>
          </w:tcPr>
          <w:p w:rsidR="000F5837" w:rsidRDefault="000F5837"/>
        </w:tc>
        <w:tc>
          <w:tcPr>
            <w:tcW w:w="2836" w:type="dxa"/>
          </w:tcPr>
          <w:p w:rsidR="000F5837" w:rsidRDefault="000F5837"/>
        </w:tc>
      </w:tr>
      <w:tr w:rsidR="000F5837">
        <w:trPr>
          <w:trHeight w:hRule="exact" w:val="155"/>
        </w:trPr>
        <w:tc>
          <w:tcPr>
            <w:tcW w:w="143" w:type="dxa"/>
          </w:tcPr>
          <w:p w:rsidR="000F5837" w:rsidRDefault="000F5837"/>
        </w:tc>
        <w:tc>
          <w:tcPr>
            <w:tcW w:w="285" w:type="dxa"/>
          </w:tcPr>
          <w:p w:rsidR="000F5837" w:rsidRDefault="000F5837"/>
        </w:tc>
        <w:tc>
          <w:tcPr>
            <w:tcW w:w="710" w:type="dxa"/>
          </w:tcPr>
          <w:p w:rsidR="000F5837" w:rsidRDefault="000F5837"/>
        </w:tc>
        <w:tc>
          <w:tcPr>
            <w:tcW w:w="1419" w:type="dxa"/>
          </w:tcPr>
          <w:p w:rsidR="000F5837" w:rsidRDefault="000F5837"/>
        </w:tc>
        <w:tc>
          <w:tcPr>
            <w:tcW w:w="1419" w:type="dxa"/>
          </w:tcPr>
          <w:p w:rsidR="000F5837" w:rsidRDefault="000F5837"/>
        </w:tc>
        <w:tc>
          <w:tcPr>
            <w:tcW w:w="710" w:type="dxa"/>
          </w:tcPr>
          <w:p w:rsidR="000F5837" w:rsidRDefault="000F5837"/>
        </w:tc>
        <w:tc>
          <w:tcPr>
            <w:tcW w:w="426" w:type="dxa"/>
          </w:tcPr>
          <w:p w:rsidR="000F5837" w:rsidRDefault="000F5837"/>
        </w:tc>
        <w:tc>
          <w:tcPr>
            <w:tcW w:w="1277" w:type="dxa"/>
          </w:tcPr>
          <w:p w:rsidR="000F5837" w:rsidRDefault="000F5837"/>
        </w:tc>
        <w:tc>
          <w:tcPr>
            <w:tcW w:w="993" w:type="dxa"/>
          </w:tcPr>
          <w:p w:rsidR="000F5837" w:rsidRDefault="000F5837"/>
        </w:tc>
        <w:tc>
          <w:tcPr>
            <w:tcW w:w="2836" w:type="dxa"/>
          </w:tcPr>
          <w:p w:rsidR="000F5837" w:rsidRDefault="000F5837"/>
        </w:tc>
      </w:tr>
      <w:tr w:rsidR="000F5837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837" w:rsidRDefault="00713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837" w:rsidRDefault="00713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0F5837" w:rsidRPr="00255EE3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837" w:rsidRDefault="00713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837" w:rsidRPr="00255EE3" w:rsidRDefault="00713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0F5837" w:rsidRPr="00255EE3">
        <w:trPr>
          <w:trHeight w:hRule="exact" w:val="55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F5837" w:rsidRPr="00255EE3" w:rsidRDefault="000F5837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837" w:rsidRPr="00255EE3" w:rsidRDefault="000F5837">
            <w:pPr>
              <w:rPr>
                <w:lang w:val="ru-RU"/>
              </w:rPr>
            </w:pPr>
          </w:p>
        </w:tc>
      </w:tr>
      <w:tr w:rsidR="000F5837" w:rsidRPr="005E4FD1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837" w:rsidRDefault="00713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837" w:rsidRPr="00255EE3" w:rsidRDefault="00713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ДОПОЛНИТЕЛЬНОГО ОБРАЗОВАНИЯ ДЕТЕЙ И ВЗРОСЛЫХ</w:t>
            </w:r>
          </w:p>
        </w:tc>
      </w:tr>
      <w:tr w:rsidR="000F5837" w:rsidRPr="005E4FD1">
        <w:trPr>
          <w:trHeight w:hRule="exact" w:val="9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F5837" w:rsidRPr="00255EE3" w:rsidRDefault="000F5837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837" w:rsidRPr="00255EE3" w:rsidRDefault="000F5837">
            <w:pPr>
              <w:rPr>
                <w:lang w:val="ru-RU"/>
              </w:rPr>
            </w:pPr>
          </w:p>
        </w:tc>
      </w:tr>
      <w:tr w:rsidR="000F5837" w:rsidRPr="005E4FD1">
        <w:trPr>
          <w:trHeight w:hRule="exact" w:val="124"/>
        </w:trPr>
        <w:tc>
          <w:tcPr>
            <w:tcW w:w="143" w:type="dxa"/>
          </w:tcPr>
          <w:p w:rsidR="000F5837" w:rsidRPr="00255EE3" w:rsidRDefault="000F583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F5837" w:rsidRPr="00255EE3" w:rsidRDefault="000F583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F5837" w:rsidRPr="00255EE3" w:rsidRDefault="000F583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F5837" w:rsidRPr="00255EE3" w:rsidRDefault="000F583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F5837" w:rsidRPr="00255EE3" w:rsidRDefault="000F583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F5837" w:rsidRPr="00255EE3" w:rsidRDefault="000F583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F5837" w:rsidRPr="00255EE3" w:rsidRDefault="000F583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F5837" w:rsidRPr="00255EE3" w:rsidRDefault="000F583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F5837" w:rsidRPr="00255EE3" w:rsidRDefault="000F5837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0F5837" w:rsidRPr="00255EE3" w:rsidRDefault="000F5837">
            <w:pPr>
              <w:rPr>
                <w:lang w:val="ru-RU"/>
              </w:rPr>
            </w:pPr>
          </w:p>
        </w:tc>
      </w:tr>
      <w:tr w:rsidR="000F5837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F5837" w:rsidRDefault="00713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F5837" w:rsidRDefault="00713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проектный, культурно- просветительский</w:t>
            </w:r>
          </w:p>
        </w:tc>
      </w:tr>
      <w:tr w:rsidR="000F5837">
        <w:trPr>
          <w:trHeight w:hRule="exact" w:val="307"/>
        </w:trPr>
        <w:tc>
          <w:tcPr>
            <w:tcW w:w="143" w:type="dxa"/>
          </w:tcPr>
          <w:p w:rsidR="000F5837" w:rsidRDefault="000F5837"/>
        </w:tc>
        <w:tc>
          <w:tcPr>
            <w:tcW w:w="285" w:type="dxa"/>
          </w:tcPr>
          <w:p w:rsidR="000F5837" w:rsidRDefault="000F5837"/>
        </w:tc>
        <w:tc>
          <w:tcPr>
            <w:tcW w:w="710" w:type="dxa"/>
          </w:tcPr>
          <w:p w:rsidR="000F5837" w:rsidRDefault="000F5837"/>
        </w:tc>
        <w:tc>
          <w:tcPr>
            <w:tcW w:w="1419" w:type="dxa"/>
          </w:tcPr>
          <w:p w:rsidR="000F5837" w:rsidRDefault="000F5837"/>
        </w:tc>
        <w:tc>
          <w:tcPr>
            <w:tcW w:w="1419" w:type="dxa"/>
          </w:tcPr>
          <w:p w:rsidR="000F5837" w:rsidRDefault="000F5837"/>
        </w:tc>
        <w:tc>
          <w:tcPr>
            <w:tcW w:w="710" w:type="dxa"/>
          </w:tcPr>
          <w:p w:rsidR="000F5837" w:rsidRDefault="000F5837"/>
        </w:tc>
        <w:tc>
          <w:tcPr>
            <w:tcW w:w="426" w:type="dxa"/>
          </w:tcPr>
          <w:p w:rsidR="000F5837" w:rsidRDefault="000F5837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F5837" w:rsidRDefault="000F5837"/>
        </w:tc>
      </w:tr>
      <w:tr w:rsidR="000F5837">
        <w:trPr>
          <w:trHeight w:hRule="exact" w:val="1851"/>
        </w:trPr>
        <w:tc>
          <w:tcPr>
            <w:tcW w:w="143" w:type="dxa"/>
          </w:tcPr>
          <w:p w:rsidR="000F5837" w:rsidRDefault="000F5837"/>
        </w:tc>
        <w:tc>
          <w:tcPr>
            <w:tcW w:w="285" w:type="dxa"/>
          </w:tcPr>
          <w:p w:rsidR="000F5837" w:rsidRDefault="000F5837"/>
        </w:tc>
        <w:tc>
          <w:tcPr>
            <w:tcW w:w="710" w:type="dxa"/>
          </w:tcPr>
          <w:p w:rsidR="000F5837" w:rsidRDefault="000F5837"/>
        </w:tc>
        <w:tc>
          <w:tcPr>
            <w:tcW w:w="1419" w:type="dxa"/>
          </w:tcPr>
          <w:p w:rsidR="000F5837" w:rsidRDefault="000F5837"/>
        </w:tc>
        <w:tc>
          <w:tcPr>
            <w:tcW w:w="1419" w:type="dxa"/>
          </w:tcPr>
          <w:p w:rsidR="000F5837" w:rsidRDefault="000F5837"/>
        </w:tc>
        <w:tc>
          <w:tcPr>
            <w:tcW w:w="710" w:type="dxa"/>
          </w:tcPr>
          <w:p w:rsidR="000F5837" w:rsidRDefault="000F5837"/>
        </w:tc>
        <w:tc>
          <w:tcPr>
            <w:tcW w:w="426" w:type="dxa"/>
          </w:tcPr>
          <w:p w:rsidR="000F5837" w:rsidRDefault="000F5837"/>
        </w:tc>
        <w:tc>
          <w:tcPr>
            <w:tcW w:w="1277" w:type="dxa"/>
          </w:tcPr>
          <w:p w:rsidR="000F5837" w:rsidRDefault="000F5837"/>
        </w:tc>
        <w:tc>
          <w:tcPr>
            <w:tcW w:w="993" w:type="dxa"/>
          </w:tcPr>
          <w:p w:rsidR="000F5837" w:rsidRDefault="000F5837"/>
        </w:tc>
        <w:tc>
          <w:tcPr>
            <w:tcW w:w="2836" w:type="dxa"/>
          </w:tcPr>
          <w:p w:rsidR="000F5837" w:rsidRDefault="000F5837"/>
        </w:tc>
      </w:tr>
      <w:tr w:rsidR="000F5837">
        <w:trPr>
          <w:trHeight w:hRule="exact" w:val="277"/>
        </w:trPr>
        <w:tc>
          <w:tcPr>
            <w:tcW w:w="143" w:type="dxa"/>
          </w:tcPr>
          <w:p w:rsidR="000F5837" w:rsidRDefault="000F5837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F5837" w:rsidRDefault="00713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0F5837">
        <w:trPr>
          <w:trHeight w:hRule="exact" w:val="138"/>
        </w:trPr>
        <w:tc>
          <w:tcPr>
            <w:tcW w:w="143" w:type="dxa"/>
          </w:tcPr>
          <w:p w:rsidR="000F5837" w:rsidRDefault="000F5837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F5837" w:rsidRDefault="000F5837"/>
        </w:tc>
      </w:tr>
      <w:tr w:rsidR="000F5837">
        <w:trPr>
          <w:trHeight w:hRule="exact" w:val="1666"/>
        </w:trPr>
        <w:tc>
          <w:tcPr>
            <w:tcW w:w="143" w:type="dxa"/>
          </w:tcPr>
          <w:p w:rsidR="000F5837" w:rsidRDefault="000F5837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F5837" w:rsidRPr="00255EE3" w:rsidRDefault="005E4FD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2020</w:t>
            </w:r>
            <w:r w:rsidR="00713743"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 набора</w:t>
            </w:r>
          </w:p>
          <w:p w:rsidR="000F5837" w:rsidRPr="00255EE3" w:rsidRDefault="000F583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0F5837" w:rsidRPr="00255EE3" w:rsidRDefault="007137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0F5837" w:rsidRPr="00255EE3" w:rsidRDefault="000F583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0F5837" w:rsidRDefault="00713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0F5837" w:rsidRDefault="0071374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0F5837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0F5837" w:rsidRPr="00255EE3" w:rsidRDefault="00713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0F5837" w:rsidRPr="00255EE3" w:rsidRDefault="000F58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F5837" w:rsidRPr="00255EE3" w:rsidRDefault="00713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д.пе</w:t>
            </w:r>
            <w:r w:rsid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д.н., доцент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Александрова Н.В.</w:t>
            </w:r>
          </w:p>
          <w:p w:rsidR="000F5837" w:rsidRPr="00255EE3" w:rsidRDefault="000F58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F5837" w:rsidRPr="00255EE3" w:rsidRDefault="00713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0F5837" w:rsidRDefault="00713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0F5837" w:rsidRPr="005E4FD1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0F5837" w:rsidRPr="00255EE3" w:rsidRDefault="00713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 w:rsid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0F5837" w:rsidRPr="00255EE3" w:rsidRDefault="00713743">
      <w:pPr>
        <w:rPr>
          <w:sz w:val="0"/>
          <w:szCs w:val="0"/>
          <w:lang w:val="ru-RU"/>
        </w:rPr>
      </w:pPr>
      <w:r w:rsidRPr="00255EE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F5837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F5837" w:rsidRDefault="00713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0F5837">
        <w:trPr>
          <w:trHeight w:hRule="exact" w:val="555"/>
        </w:trPr>
        <w:tc>
          <w:tcPr>
            <w:tcW w:w="9640" w:type="dxa"/>
          </w:tcPr>
          <w:p w:rsidR="000F5837" w:rsidRDefault="000F5837"/>
        </w:tc>
      </w:tr>
      <w:tr w:rsidR="000F5837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F5837" w:rsidRPr="00255EE3" w:rsidRDefault="00713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0F5837" w:rsidRPr="00255EE3" w:rsidRDefault="00713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0F5837" w:rsidRPr="00255EE3" w:rsidRDefault="00713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0F5837" w:rsidRPr="00255EE3" w:rsidRDefault="00713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0F5837" w:rsidRPr="00255EE3" w:rsidRDefault="00713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0F5837" w:rsidRPr="00255EE3" w:rsidRDefault="00713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0F5837" w:rsidRPr="00255EE3" w:rsidRDefault="00713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0F5837" w:rsidRPr="00255EE3" w:rsidRDefault="00713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0F5837" w:rsidRPr="00255EE3" w:rsidRDefault="00713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0F5837" w:rsidRPr="00255EE3" w:rsidRDefault="00713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0F5837" w:rsidRPr="00255EE3" w:rsidRDefault="00713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0F5837" w:rsidRDefault="00713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0F5837" w:rsidRDefault="0071374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F5837" w:rsidRPr="005E4FD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F5837" w:rsidRPr="00255EE3" w:rsidRDefault="00713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5EE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0F5837" w:rsidRPr="005E4FD1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F5837" w:rsidRPr="00255EE3" w:rsidRDefault="007137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0F5837" w:rsidRPr="00255EE3" w:rsidRDefault="007137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44.03.05 Педагогическое образование (с двумя профилями подготовки),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125 «Об утверждении федерального государственного образовательного стандарта высшего образования - бакалавриат по направлению подготовки 44.03.05 Педагогическое образование (с двумя профилями подготовки)» (далее - ФГОС ВО, Федеральный государственный образовательный стандарт высшего образования);</w:t>
            </w:r>
          </w:p>
          <w:p w:rsidR="000F5837" w:rsidRPr="00255EE3" w:rsidRDefault="007137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0F5837" w:rsidRPr="00255EE3" w:rsidRDefault="007137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0F5837" w:rsidRPr="00255EE3" w:rsidRDefault="007137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0F5837" w:rsidRPr="00255EE3" w:rsidRDefault="007137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0F5837" w:rsidRPr="00255EE3" w:rsidRDefault="007137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0F5837" w:rsidRPr="00255EE3" w:rsidRDefault="007137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0F5837" w:rsidRPr="00255EE3" w:rsidRDefault="007137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0F5837" w:rsidRPr="00255EE3" w:rsidRDefault="007137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44.03.05 Педагогическое образование (с двумя профилями подготовки) направленность (профиль) программы: «Начальное образование и Иностранный язык (английский язык)»; форма обучения – заочная на 2021/2022 учебный год, утвержденным приказом ректора от 30.08.2021 №94;</w:t>
            </w:r>
          </w:p>
          <w:p w:rsidR="000F5837" w:rsidRPr="00255EE3" w:rsidRDefault="007137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«Основы медицинских знаний» в течение 2021/2022 учебного года:</w:t>
            </w:r>
          </w:p>
          <w:p w:rsidR="000F5837" w:rsidRPr="00255EE3" w:rsidRDefault="007137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44.03.05 Педагогическое образование (с двумя профилями подготовки);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</w:t>
            </w:r>
          </w:p>
        </w:tc>
      </w:tr>
    </w:tbl>
    <w:p w:rsidR="000F5837" w:rsidRPr="00255EE3" w:rsidRDefault="00713743">
      <w:pPr>
        <w:rPr>
          <w:sz w:val="0"/>
          <w:szCs w:val="0"/>
          <w:lang w:val="ru-RU"/>
        </w:rPr>
      </w:pPr>
      <w:r w:rsidRPr="00255EE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F5837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F5837" w:rsidRDefault="007137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процесса.</w:t>
            </w:r>
          </w:p>
        </w:tc>
      </w:tr>
      <w:tr w:rsidR="000F5837">
        <w:trPr>
          <w:trHeight w:hRule="exact" w:val="138"/>
        </w:trPr>
        <w:tc>
          <w:tcPr>
            <w:tcW w:w="9640" w:type="dxa"/>
          </w:tcPr>
          <w:p w:rsidR="000F5837" w:rsidRDefault="000F5837"/>
        </w:tc>
      </w:tr>
      <w:tr w:rsidR="000F5837" w:rsidRPr="005E4FD1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F5837" w:rsidRPr="00255EE3" w:rsidRDefault="00713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5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К.М.03.02 «Основы медицинских знаний».</w:t>
            </w:r>
          </w:p>
          <w:p w:rsidR="000F5837" w:rsidRPr="00255EE3" w:rsidRDefault="00713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5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0F5837" w:rsidRPr="005E4FD1">
        <w:trPr>
          <w:trHeight w:hRule="exact" w:val="139"/>
        </w:trPr>
        <w:tc>
          <w:tcPr>
            <w:tcW w:w="9640" w:type="dxa"/>
          </w:tcPr>
          <w:p w:rsidR="000F5837" w:rsidRPr="00255EE3" w:rsidRDefault="000F5837">
            <w:pPr>
              <w:rPr>
                <w:lang w:val="ru-RU"/>
              </w:rPr>
            </w:pPr>
          </w:p>
        </w:tc>
      </w:tr>
      <w:tr w:rsidR="000F5837" w:rsidRPr="005E4FD1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F5837" w:rsidRPr="00255EE3" w:rsidRDefault="007137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44.03.05 Педагогическое образование (с двумя профилями подготовки),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125 «Об утверждении федерального государственного образовательного стандарта высшего образования - бакалавриат по направлению подготовки 44.03.05 Педагогическое образование (с двумя профилями подготовки)»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0F5837" w:rsidRPr="00255EE3" w:rsidRDefault="007137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«Основы медицинских знаний»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0F5837" w:rsidRPr="005E4FD1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837" w:rsidRPr="00255EE3" w:rsidRDefault="00713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5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ПК-5</w:t>
            </w:r>
          </w:p>
          <w:p w:rsidR="000F5837" w:rsidRPr="00255EE3" w:rsidRDefault="00713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5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реализовывать индивидуально-личностные образовательные маршруты детей и обучающихся, в том числе с ограниченными возможностями здоровья</w:t>
            </w:r>
          </w:p>
        </w:tc>
      </w:tr>
      <w:tr w:rsidR="000F583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F5837" w:rsidRPr="00255EE3" w:rsidRDefault="000F58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F5837" w:rsidRDefault="00713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0F5837" w:rsidRPr="005E4FD1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837" w:rsidRPr="00255EE3" w:rsidRDefault="00713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ПК-5.2 знать методы организационно-методического сопровождения основных общеобразовательных программ стандартные методы и технологии, позволяющие решать коррекционно-развивающие задачи в сотрудничестве с другими специалистами</w:t>
            </w:r>
          </w:p>
        </w:tc>
      </w:tr>
      <w:tr w:rsidR="000F5837" w:rsidRPr="005E4FD1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837" w:rsidRPr="00255EE3" w:rsidRDefault="00713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ПК-5.4 уметь разрабатывать и реализовывать совместно со специалистами индивидуальные образовательные маршруты с учетом особенностей и образовательных потребностей конкретного обучающегося</w:t>
            </w:r>
          </w:p>
        </w:tc>
      </w:tr>
      <w:tr w:rsidR="000F5837" w:rsidRPr="005E4FD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837" w:rsidRPr="00255EE3" w:rsidRDefault="00713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ПК-5.5 владеть технологиями развития детей,  согласно индивидуальных образовательных маршрутов</w:t>
            </w:r>
          </w:p>
        </w:tc>
      </w:tr>
      <w:tr w:rsidR="000F5837" w:rsidRPr="005E4FD1">
        <w:trPr>
          <w:trHeight w:hRule="exact" w:val="277"/>
        </w:trPr>
        <w:tc>
          <w:tcPr>
            <w:tcW w:w="9640" w:type="dxa"/>
          </w:tcPr>
          <w:p w:rsidR="000F5837" w:rsidRPr="00255EE3" w:rsidRDefault="000F5837">
            <w:pPr>
              <w:rPr>
                <w:lang w:val="ru-RU"/>
              </w:rPr>
            </w:pPr>
          </w:p>
        </w:tc>
      </w:tr>
      <w:tr w:rsidR="000F5837" w:rsidRPr="005E4FD1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837" w:rsidRPr="00255EE3" w:rsidRDefault="00713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5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УК-7</w:t>
            </w:r>
          </w:p>
          <w:p w:rsidR="000F5837" w:rsidRPr="00255EE3" w:rsidRDefault="00713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5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0F583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F5837" w:rsidRPr="00255EE3" w:rsidRDefault="000F58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F5837" w:rsidRDefault="00713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0F5837" w:rsidRPr="005E4FD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837" w:rsidRPr="00255EE3" w:rsidRDefault="00713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УК-7.1 знать физиологические и социально-психологические основы физического развития личности и воспитания личности</w:t>
            </w:r>
          </w:p>
        </w:tc>
      </w:tr>
      <w:tr w:rsidR="000F5837" w:rsidRPr="005E4FD1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837" w:rsidRPr="00255EE3" w:rsidRDefault="00713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УК-7.2 знать основные понятия, формы и методы формирования физической культуры, культуры безопасности и здорового образа жизни в различных возрастных группах и различных физиологических состояниях</w:t>
            </w:r>
          </w:p>
        </w:tc>
      </w:tr>
      <w:tr w:rsidR="000F5837" w:rsidRPr="005E4FD1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837" w:rsidRPr="00255EE3" w:rsidRDefault="00713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УК-7.4 знать роль и значение физической культуры и спорта в обеспечении полноценной социальной и профессиональной деятельности, укреплении здоровья и профилактике профессиональных заболеваний</w:t>
            </w:r>
          </w:p>
        </w:tc>
      </w:tr>
      <w:tr w:rsidR="000F5837" w:rsidRPr="005E4FD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837" w:rsidRPr="00255EE3" w:rsidRDefault="00713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УК-7.5 знать санитарно-эпидемиологические нормы и правила обеспечения жизнедеятельности</w:t>
            </w:r>
          </w:p>
        </w:tc>
      </w:tr>
      <w:tr w:rsidR="000F5837" w:rsidRPr="005E4FD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837" w:rsidRPr="00255EE3" w:rsidRDefault="00713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УК-7.6 знать основные симптомы распространенных заболеваний и меры их профилактики, основы оказания первой помощи при неотложных состояниях</w:t>
            </w:r>
          </w:p>
        </w:tc>
      </w:tr>
      <w:tr w:rsidR="000F5837" w:rsidRPr="005E4FD1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837" w:rsidRPr="00255EE3" w:rsidRDefault="00713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УК-7.7 уметь применять средства и методы физического воспитания для осуществления профессионально-личностного развития с целью физического самосовершенствования и ведения здорового образа жизни</w:t>
            </w:r>
          </w:p>
        </w:tc>
      </w:tr>
      <w:tr w:rsidR="000F5837" w:rsidRPr="005E4FD1">
        <w:trPr>
          <w:trHeight w:hRule="exact" w:val="39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837" w:rsidRPr="00255EE3" w:rsidRDefault="00713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УК-7.8 уметь выбирать и применять знания и здоровьесберегающие технологии в</w:t>
            </w:r>
          </w:p>
        </w:tc>
      </w:tr>
    </w:tbl>
    <w:p w:rsidR="000F5837" w:rsidRPr="00255EE3" w:rsidRDefault="00713743">
      <w:pPr>
        <w:rPr>
          <w:sz w:val="0"/>
          <w:szCs w:val="0"/>
          <w:lang w:val="ru-RU"/>
        </w:rPr>
      </w:pPr>
      <w:r w:rsidRPr="00255EE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4692"/>
        <w:gridCol w:w="1007"/>
      </w:tblGrid>
      <w:tr w:rsidR="000F5837" w:rsidRPr="005E4FD1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837" w:rsidRPr="00255EE3" w:rsidRDefault="00713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области физической культуры для сохранения здоровья, поддержания должного уровня физической готовности в социальной, профессиональной деятельности и в быту</w:t>
            </w:r>
          </w:p>
        </w:tc>
      </w:tr>
      <w:tr w:rsidR="000F5837" w:rsidRPr="005E4FD1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837" w:rsidRPr="00255EE3" w:rsidRDefault="00713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УК-7.10 уметь оказывать первую помощь пострадавшим при возникновении неотложных состояний</w:t>
            </w:r>
          </w:p>
        </w:tc>
      </w:tr>
      <w:tr w:rsidR="000F5837" w:rsidRPr="005E4FD1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837" w:rsidRPr="00255EE3" w:rsidRDefault="00713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УК-7.11 уметь применять меры профилактики травматизма в быту и профессиональной деятельности</w:t>
            </w:r>
          </w:p>
        </w:tc>
      </w:tr>
      <w:tr w:rsidR="000F5837" w:rsidRPr="005E4FD1">
        <w:trPr>
          <w:trHeight w:hRule="exact" w:val="112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837" w:rsidRPr="00255EE3" w:rsidRDefault="00713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УК-7.13 владеть системой практических умений и навыков, обеспечивающих сохранение и укрепление здоровья, развитие и совершенствование психофизических способностей и качеств обучающихся (с выполнением установленных нормативов по общей физической и спортивно-технической подготовке)</w:t>
            </w:r>
          </w:p>
        </w:tc>
      </w:tr>
      <w:tr w:rsidR="000F5837" w:rsidRPr="005E4FD1">
        <w:trPr>
          <w:trHeight w:hRule="exact" w:val="277"/>
        </w:trPr>
        <w:tc>
          <w:tcPr>
            <w:tcW w:w="3970" w:type="dxa"/>
          </w:tcPr>
          <w:p w:rsidR="000F5837" w:rsidRPr="00255EE3" w:rsidRDefault="000F5837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0F5837" w:rsidRPr="00255EE3" w:rsidRDefault="000F583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F5837" w:rsidRPr="00255EE3" w:rsidRDefault="000F5837">
            <w:pPr>
              <w:rPr>
                <w:lang w:val="ru-RU"/>
              </w:rPr>
            </w:pPr>
          </w:p>
        </w:tc>
      </w:tr>
      <w:tr w:rsidR="000F5837" w:rsidRPr="005E4FD1">
        <w:trPr>
          <w:trHeight w:hRule="exact" w:val="1396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837" w:rsidRPr="00255EE3" w:rsidRDefault="00713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5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УК-8</w:t>
            </w:r>
          </w:p>
          <w:p w:rsidR="000F5837" w:rsidRPr="00255EE3" w:rsidRDefault="00713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5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0F5837">
        <w:trPr>
          <w:trHeight w:hRule="exact" w:val="58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F5837" w:rsidRPr="00255EE3" w:rsidRDefault="000F58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F5837" w:rsidRDefault="00713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0F5837" w:rsidRPr="005E4FD1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837" w:rsidRPr="00255EE3" w:rsidRDefault="00713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УК-8.1 знать основные опасности и характер их воздействия на человека и окружающую среду</w:t>
            </w:r>
          </w:p>
        </w:tc>
      </w:tr>
      <w:tr w:rsidR="000F5837" w:rsidRPr="005E4FD1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837" w:rsidRPr="00255EE3" w:rsidRDefault="00713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УК-8.3 знать правила безопасного поведения и методы защиты от опасных и чрезвычайных ситуаций и военных конфликтов в процессе жизнедеятельности</w:t>
            </w:r>
          </w:p>
        </w:tc>
      </w:tr>
      <w:tr w:rsidR="000F5837" w:rsidRPr="005E4FD1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837" w:rsidRPr="00255EE3" w:rsidRDefault="00713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УК-8.5 уметь оценивать факторы риска и выстраивать алгоритм безопасного поведения в условиях чрезвычайных ситуаций  и военных конфликтов</w:t>
            </w:r>
          </w:p>
        </w:tc>
      </w:tr>
      <w:tr w:rsidR="000F5837" w:rsidRPr="005E4FD1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837" w:rsidRPr="00255EE3" w:rsidRDefault="00713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УК-8.7 уметь применять различные методы защиты в опасных и чрезвычайных ситуациях</w:t>
            </w:r>
          </w:p>
        </w:tc>
      </w:tr>
      <w:tr w:rsidR="000F5837" w:rsidRPr="005E4FD1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837" w:rsidRPr="00255EE3" w:rsidRDefault="00713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УК-8.8 уметь формировать у детей и подростков мотивацию к здоровому образу жизни и культуру безопасного поведения</w:t>
            </w:r>
          </w:p>
        </w:tc>
      </w:tr>
      <w:tr w:rsidR="000F5837" w:rsidRPr="005E4FD1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837" w:rsidRPr="00255EE3" w:rsidRDefault="00713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УК-8.11 владеть навыками оказания первой помощи в чрезвычайных ситуациях</w:t>
            </w:r>
          </w:p>
        </w:tc>
      </w:tr>
      <w:tr w:rsidR="000F5837" w:rsidRPr="005E4FD1">
        <w:trPr>
          <w:trHeight w:hRule="exact" w:val="416"/>
        </w:trPr>
        <w:tc>
          <w:tcPr>
            <w:tcW w:w="3970" w:type="dxa"/>
          </w:tcPr>
          <w:p w:rsidR="000F5837" w:rsidRPr="00255EE3" w:rsidRDefault="000F5837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0F5837" w:rsidRPr="00255EE3" w:rsidRDefault="000F583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F5837" w:rsidRPr="00255EE3" w:rsidRDefault="000F5837">
            <w:pPr>
              <w:rPr>
                <w:lang w:val="ru-RU"/>
              </w:rPr>
            </w:pPr>
          </w:p>
        </w:tc>
      </w:tr>
      <w:tr w:rsidR="000F5837" w:rsidRPr="005E4FD1">
        <w:trPr>
          <w:trHeight w:hRule="exact" w:val="304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F5837" w:rsidRPr="00255EE3" w:rsidRDefault="00713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5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0F5837" w:rsidRPr="005E4FD1">
        <w:trPr>
          <w:trHeight w:hRule="exact" w:val="1637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F5837" w:rsidRPr="00255EE3" w:rsidRDefault="000F583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0F5837" w:rsidRPr="00255EE3" w:rsidRDefault="007137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К.М.03.02 «Основы медицинских знаний» относится к обязательной части, является дисциплиной Блока Б1. «Дисциплины (модули)». Модуль здоровья и безопасности жизнедеятельности основной профессиональной образовательной программы высшего образования - бакалавриат по направлению подготовки 44.03.05 Педагогическое образование (с двумя профилями подготовки).</w:t>
            </w:r>
          </w:p>
        </w:tc>
      </w:tr>
      <w:tr w:rsidR="000F5837" w:rsidRPr="005E4FD1">
        <w:trPr>
          <w:trHeight w:hRule="exact" w:val="138"/>
        </w:trPr>
        <w:tc>
          <w:tcPr>
            <w:tcW w:w="3970" w:type="dxa"/>
          </w:tcPr>
          <w:p w:rsidR="000F5837" w:rsidRPr="00255EE3" w:rsidRDefault="000F5837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0F5837" w:rsidRPr="00255EE3" w:rsidRDefault="000F583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F5837" w:rsidRPr="00255EE3" w:rsidRDefault="000F5837">
            <w:pPr>
              <w:rPr>
                <w:lang w:val="ru-RU"/>
              </w:rPr>
            </w:pPr>
          </w:p>
        </w:tc>
      </w:tr>
      <w:tr w:rsidR="000F5837" w:rsidRPr="005E4FD1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5837" w:rsidRDefault="00713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5837" w:rsidRPr="00255EE3" w:rsidRDefault="007137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0F5837" w:rsidRPr="00255EE3" w:rsidRDefault="007137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0F5837" w:rsidRPr="00255EE3" w:rsidRDefault="007137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0F5837" w:rsidRPr="00255EE3" w:rsidRDefault="007137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0F5837" w:rsidRPr="00255EE3" w:rsidRDefault="007137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0F5837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5837" w:rsidRDefault="00713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5837" w:rsidRDefault="000F5837"/>
        </w:tc>
      </w:tr>
      <w:tr w:rsidR="000F5837" w:rsidRPr="005E4FD1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5837" w:rsidRPr="00255EE3" w:rsidRDefault="007137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5837" w:rsidRPr="00255EE3" w:rsidRDefault="007137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5837" w:rsidRPr="00255EE3" w:rsidRDefault="000F5837">
            <w:pPr>
              <w:rPr>
                <w:lang w:val="ru-RU"/>
              </w:rPr>
            </w:pPr>
          </w:p>
        </w:tc>
      </w:tr>
      <w:tr w:rsidR="000F5837">
        <w:trPr>
          <w:trHeight w:hRule="exact" w:val="1310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5837" w:rsidRPr="00255EE3" w:rsidRDefault="00713743">
            <w:pPr>
              <w:spacing w:after="0" w:line="240" w:lineRule="auto"/>
              <w:jc w:val="center"/>
              <w:rPr>
                <w:lang w:val="ru-RU"/>
              </w:rPr>
            </w:pPr>
            <w:r w:rsidRPr="00255EE3">
              <w:rPr>
                <w:rFonts w:ascii="Times New Roman" w:hAnsi="Times New Roman" w:cs="Times New Roman"/>
                <w:color w:val="000000"/>
                <w:lang w:val="ru-RU"/>
              </w:rPr>
              <w:t>Успешное освоение основной образовательной программы средней общеобразовательной школы</w:t>
            </w:r>
          </w:p>
          <w:p w:rsidR="000F5837" w:rsidRPr="00255EE3" w:rsidRDefault="00713743">
            <w:pPr>
              <w:spacing w:after="0" w:line="240" w:lineRule="auto"/>
              <w:jc w:val="center"/>
              <w:rPr>
                <w:lang w:val="ru-RU"/>
              </w:rPr>
            </w:pPr>
            <w:r w:rsidRPr="00255EE3">
              <w:rPr>
                <w:rFonts w:ascii="Times New Roman" w:hAnsi="Times New Roman" w:cs="Times New Roman"/>
                <w:color w:val="000000"/>
                <w:lang w:val="ru-RU"/>
              </w:rPr>
              <w:t>Возрастная анатомия, физиология и гигиена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5837" w:rsidRPr="00255EE3" w:rsidRDefault="00713743">
            <w:pPr>
              <w:spacing w:after="0" w:line="240" w:lineRule="auto"/>
              <w:jc w:val="center"/>
              <w:rPr>
                <w:lang w:val="ru-RU"/>
              </w:rPr>
            </w:pPr>
            <w:r w:rsidRPr="00255EE3">
              <w:rPr>
                <w:rFonts w:ascii="Times New Roman" w:hAnsi="Times New Roman" w:cs="Times New Roman"/>
                <w:color w:val="000000"/>
                <w:lang w:val="ru-RU"/>
              </w:rPr>
              <w:t>Элективные курсы по физической культуре</w:t>
            </w:r>
          </w:p>
          <w:p w:rsidR="000F5837" w:rsidRPr="00255EE3" w:rsidRDefault="00713743">
            <w:pPr>
              <w:spacing w:after="0" w:line="240" w:lineRule="auto"/>
              <w:jc w:val="center"/>
              <w:rPr>
                <w:lang w:val="ru-RU"/>
              </w:rPr>
            </w:pPr>
            <w:r w:rsidRPr="00255EE3">
              <w:rPr>
                <w:rFonts w:ascii="Times New Roman" w:hAnsi="Times New Roman" w:cs="Times New Roman"/>
                <w:color w:val="000000"/>
                <w:lang w:val="ru-RU"/>
              </w:rPr>
              <w:t>"Окружающий мир" в школе: содержание предмета, технологии обучения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5837" w:rsidRDefault="00713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УК-7, УК-8, ПК-5</w:t>
            </w:r>
          </w:p>
        </w:tc>
      </w:tr>
      <w:tr w:rsidR="000F5837">
        <w:trPr>
          <w:trHeight w:hRule="exact" w:val="138"/>
        </w:trPr>
        <w:tc>
          <w:tcPr>
            <w:tcW w:w="3970" w:type="dxa"/>
          </w:tcPr>
          <w:p w:rsidR="000F5837" w:rsidRDefault="000F5837"/>
        </w:tc>
        <w:tc>
          <w:tcPr>
            <w:tcW w:w="4679" w:type="dxa"/>
          </w:tcPr>
          <w:p w:rsidR="000F5837" w:rsidRDefault="000F5837"/>
        </w:tc>
        <w:tc>
          <w:tcPr>
            <w:tcW w:w="993" w:type="dxa"/>
          </w:tcPr>
          <w:p w:rsidR="000F5837" w:rsidRDefault="000F5837"/>
        </w:tc>
      </w:tr>
      <w:tr w:rsidR="000F5837" w:rsidRPr="005E4FD1">
        <w:trPr>
          <w:trHeight w:hRule="exact" w:val="112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F5837" w:rsidRPr="00255EE3" w:rsidRDefault="00713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5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0F5837">
        <w:trPr>
          <w:trHeight w:hRule="exact" w:val="549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F5837" w:rsidRPr="00255EE3" w:rsidRDefault="007137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2 зачетных единиц – 72 академических часов</w:t>
            </w:r>
          </w:p>
          <w:p w:rsidR="000F5837" w:rsidRDefault="00713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</w:tbl>
    <w:p w:rsidR="000F5837" w:rsidRDefault="0071374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0F5837">
        <w:trPr>
          <w:trHeight w:hRule="exact" w:val="35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F5837" w:rsidRDefault="000F5837"/>
        </w:tc>
      </w:tr>
      <w:tr w:rsidR="000F5837">
        <w:trPr>
          <w:trHeight w:hRule="exact" w:val="138"/>
        </w:trPr>
        <w:tc>
          <w:tcPr>
            <w:tcW w:w="5671" w:type="dxa"/>
          </w:tcPr>
          <w:p w:rsidR="000F5837" w:rsidRDefault="000F5837"/>
        </w:tc>
        <w:tc>
          <w:tcPr>
            <w:tcW w:w="1702" w:type="dxa"/>
          </w:tcPr>
          <w:p w:rsidR="000F5837" w:rsidRDefault="000F5837"/>
        </w:tc>
        <w:tc>
          <w:tcPr>
            <w:tcW w:w="426" w:type="dxa"/>
          </w:tcPr>
          <w:p w:rsidR="000F5837" w:rsidRDefault="000F5837"/>
        </w:tc>
        <w:tc>
          <w:tcPr>
            <w:tcW w:w="710" w:type="dxa"/>
          </w:tcPr>
          <w:p w:rsidR="000F5837" w:rsidRDefault="000F5837"/>
        </w:tc>
        <w:tc>
          <w:tcPr>
            <w:tcW w:w="1135" w:type="dxa"/>
          </w:tcPr>
          <w:p w:rsidR="000F5837" w:rsidRDefault="000F5837"/>
        </w:tc>
      </w:tr>
      <w:tr w:rsidR="000F5837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837" w:rsidRDefault="00713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837" w:rsidRDefault="00713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F5837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837" w:rsidRDefault="00713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837" w:rsidRDefault="00713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F5837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837" w:rsidRDefault="00713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837" w:rsidRDefault="00713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F5837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837" w:rsidRDefault="00713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837" w:rsidRDefault="00713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F5837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837" w:rsidRDefault="00713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837" w:rsidRDefault="00713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F5837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837" w:rsidRDefault="00713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837" w:rsidRDefault="00713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0F5837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837" w:rsidRDefault="00713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837" w:rsidRDefault="00713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F5837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837" w:rsidRDefault="00713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837" w:rsidRDefault="00713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1</w:t>
            </w:r>
          </w:p>
        </w:tc>
      </w:tr>
      <w:tr w:rsidR="000F5837">
        <w:trPr>
          <w:trHeight w:hRule="exact" w:val="138"/>
        </w:trPr>
        <w:tc>
          <w:tcPr>
            <w:tcW w:w="5671" w:type="dxa"/>
          </w:tcPr>
          <w:p w:rsidR="000F5837" w:rsidRDefault="000F5837"/>
        </w:tc>
        <w:tc>
          <w:tcPr>
            <w:tcW w:w="1702" w:type="dxa"/>
          </w:tcPr>
          <w:p w:rsidR="000F5837" w:rsidRDefault="000F5837"/>
        </w:tc>
        <w:tc>
          <w:tcPr>
            <w:tcW w:w="426" w:type="dxa"/>
          </w:tcPr>
          <w:p w:rsidR="000F5837" w:rsidRDefault="000F5837"/>
        </w:tc>
        <w:tc>
          <w:tcPr>
            <w:tcW w:w="710" w:type="dxa"/>
          </w:tcPr>
          <w:p w:rsidR="000F5837" w:rsidRDefault="000F5837"/>
        </w:tc>
        <w:tc>
          <w:tcPr>
            <w:tcW w:w="1135" w:type="dxa"/>
          </w:tcPr>
          <w:p w:rsidR="000F5837" w:rsidRDefault="000F5837"/>
        </w:tc>
      </w:tr>
      <w:tr w:rsidR="000F5837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F5837" w:rsidRPr="00255EE3" w:rsidRDefault="000F583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0F5837" w:rsidRPr="00255EE3" w:rsidRDefault="007137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55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0F5837" w:rsidRPr="00255EE3" w:rsidRDefault="000F583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0F5837" w:rsidRDefault="00713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0F5837">
        <w:trPr>
          <w:trHeight w:hRule="exact" w:val="416"/>
        </w:trPr>
        <w:tc>
          <w:tcPr>
            <w:tcW w:w="5671" w:type="dxa"/>
          </w:tcPr>
          <w:p w:rsidR="000F5837" w:rsidRDefault="000F5837"/>
        </w:tc>
        <w:tc>
          <w:tcPr>
            <w:tcW w:w="1702" w:type="dxa"/>
          </w:tcPr>
          <w:p w:rsidR="000F5837" w:rsidRDefault="000F5837"/>
        </w:tc>
        <w:tc>
          <w:tcPr>
            <w:tcW w:w="426" w:type="dxa"/>
          </w:tcPr>
          <w:p w:rsidR="000F5837" w:rsidRDefault="000F5837"/>
        </w:tc>
        <w:tc>
          <w:tcPr>
            <w:tcW w:w="710" w:type="dxa"/>
          </w:tcPr>
          <w:p w:rsidR="000F5837" w:rsidRDefault="000F5837"/>
        </w:tc>
        <w:tc>
          <w:tcPr>
            <w:tcW w:w="1135" w:type="dxa"/>
          </w:tcPr>
          <w:p w:rsidR="000F5837" w:rsidRDefault="000F5837"/>
        </w:tc>
      </w:tr>
      <w:tr w:rsidR="000F583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5837" w:rsidRDefault="00713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5837" w:rsidRDefault="00713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5837" w:rsidRDefault="00713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5837" w:rsidRDefault="00713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0F5837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F5837" w:rsidRDefault="000F583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F5837" w:rsidRDefault="000F5837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F5837" w:rsidRDefault="000F583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F5837" w:rsidRDefault="000F5837"/>
        </w:tc>
      </w:tr>
      <w:tr w:rsidR="000F583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837" w:rsidRPr="00255EE3" w:rsidRDefault="00713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Введение в дисциплину. Основные понятия и определения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837" w:rsidRDefault="00713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837" w:rsidRDefault="00713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837" w:rsidRDefault="00713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F583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837" w:rsidRPr="00255EE3" w:rsidRDefault="00713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Понятие о неотложных состояниях, причины и  факторы, их вызывающие.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837" w:rsidRDefault="00713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837" w:rsidRDefault="00713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837" w:rsidRDefault="00713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F583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837" w:rsidRDefault="00713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 Характеристика детского травматизма.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837" w:rsidRDefault="00713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837" w:rsidRDefault="00713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837" w:rsidRDefault="00713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F5837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837" w:rsidRDefault="00713743">
            <w:pPr>
              <w:spacing w:after="0" w:line="240" w:lineRule="auto"/>
              <w:rPr>
                <w:sz w:val="24"/>
                <w:szCs w:val="24"/>
              </w:rPr>
            </w:pP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2. Закрытые повреждения. Открытые повреждения головы,груди, живота, верхних и нижних конечностей.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первой медицинской помощи.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837" w:rsidRDefault="00713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837" w:rsidRDefault="00713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837" w:rsidRDefault="00713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F583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837" w:rsidRDefault="00713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по предмету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837" w:rsidRDefault="00713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837" w:rsidRDefault="00713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837" w:rsidRDefault="00713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0F583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837" w:rsidRDefault="000F583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837" w:rsidRDefault="00713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837" w:rsidRDefault="00713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837" w:rsidRDefault="00713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F5837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837" w:rsidRDefault="00713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837" w:rsidRDefault="000F5837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837" w:rsidRDefault="000F583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5837" w:rsidRDefault="00713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0F5837" w:rsidRPr="00255EE3">
        <w:trPr>
          <w:trHeight w:hRule="exact" w:val="6702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F5837" w:rsidRPr="00255EE3" w:rsidRDefault="000F583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0F5837" w:rsidRPr="00255EE3" w:rsidRDefault="0071374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55E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0F5837" w:rsidRPr="00255EE3" w:rsidRDefault="0071374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55E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0F5837" w:rsidRPr="00255EE3" w:rsidRDefault="0071374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55E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0F5837" w:rsidRPr="00255EE3" w:rsidRDefault="0071374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55E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0F5837" w:rsidRPr="00255EE3" w:rsidRDefault="0071374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55E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255E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</w:t>
            </w:r>
          </w:p>
        </w:tc>
      </w:tr>
    </w:tbl>
    <w:p w:rsidR="000F5837" w:rsidRPr="00255EE3" w:rsidRDefault="00713743">
      <w:pPr>
        <w:rPr>
          <w:sz w:val="0"/>
          <w:szCs w:val="0"/>
          <w:lang w:val="ru-RU"/>
        </w:rPr>
      </w:pPr>
      <w:r w:rsidRPr="00255EE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F5837" w:rsidRPr="00255EE3">
        <w:trPr>
          <w:trHeight w:hRule="exact" w:val="1128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F5837" w:rsidRPr="00255EE3" w:rsidRDefault="0071374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55E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0F5837" w:rsidRPr="00255EE3" w:rsidRDefault="0071374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55E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0F5837" w:rsidRPr="00255EE3" w:rsidRDefault="0071374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55E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0F5837" w:rsidRPr="00255EE3" w:rsidRDefault="0071374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55E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0F5837" w:rsidRPr="00255EE3" w:rsidRDefault="0071374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55E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0F583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F5837" w:rsidRPr="00255EE3" w:rsidRDefault="000F58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F5837" w:rsidRDefault="00713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0F5837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F5837" w:rsidRDefault="00713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0F5837" w:rsidRPr="00255EE3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F5837" w:rsidRPr="00255EE3" w:rsidRDefault="007137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55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Введение в дисциплину. Основные понятия и определения дисциплины</w:t>
            </w:r>
          </w:p>
        </w:tc>
      </w:tr>
      <w:tr w:rsidR="000F5837" w:rsidRPr="00255EE3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F5837" w:rsidRPr="00255EE3" w:rsidRDefault="000F5837">
            <w:pPr>
              <w:rPr>
                <w:lang w:val="ru-RU"/>
              </w:rPr>
            </w:pPr>
          </w:p>
        </w:tc>
      </w:tr>
      <w:tr w:rsidR="000F5837" w:rsidRPr="00255EE3">
        <w:trPr>
          <w:trHeight w:hRule="exact" w:val="294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F5837" w:rsidRPr="00255EE3" w:rsidRDefault="007137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 и задачи курса. Значение дисциплины для правильной организации учебно- воспитательной работы, трудового обучения, совершенствования физического развития и работоспособности детей.</w:t>
            </w:r>
          </w:p>
          <w:p w:rsidR="000F5837" w:rsidRPr="00255EE3" w:rsidRDefault="007137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понятие о здоровье как состоянии организма, которое развивается в процессе реализации генетического материала в условиях конкретной социальной и экологической среды. Здоровье человека как предмет исследования. Определения понятия здоровье. Состояние здоровья. Критерии здоровья. Общественное, индивидуальное здоровье. Духовное и физическое здоровье в гармоничном единстве. Здоровье и болезнь как основные формы жизни.</w:t>
            </w:r>
          </w:p>
          <w:p w:rsidR="000F5837" w:rsidRPr="00255EE3" w:rsidRDefault="007137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 здоровья учащихся различных возрастных групп, факторы здоровья,</w:t>
            </w:r>
          </w:p>
        </w:tc>
      </w:tr>
    </w:tbl>
    <w:p w:rsidR="000F5837" w:rsidRPr="00255EE3" w:rsidRDefault="00713743">
      <w:pPr>
        <w:rPr>
          <w:sz w:val="0"/>
          <w:szCs w:val="0"/>
          <w:lang w:val="ru-RU"/>
        </w:rPr>
      </w:pPr>
      <w:r w:rsidRPr="00255EE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F5837" w:rsidRPr="00255EE3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F5837" w:rsidRPr="00255EE3" w:rsidRDefault="007137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характеристика групп здоровья.</w:t>
            </w:r>
          </w:p>
          <w:p w:rsidR="000F5837" w:rsidRPr="00255EE3" w:rsidRDefault="007137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Здоровье и наследственность.</w:t>
            </w:r>
          </w:p>
          <w:p w:rsidR="000F5837" w:rsidRPr="00255EE3" w:rsidRDefault="007137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профилактических осмотров в ранней диагностике заболеваний.</w:t>
            </w:r>
          </w:p>
        </w:tc>
      </w:tr>
      <w:tr w:rsidR="000F5837" w:rsidRPr="00255EE3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F5837" w:rsidRPr="00255EE3" w:rsidRDefault="007137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55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Понятие о неотложных состояниях, причины и  факторы, их вызывающие.</w:t>
            </w:r>
          </w:p>
        </w:tc>
      </w:tr>
      <w:tr w:rsidR="000F5837" w:rsidRPr="00255EE3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F5837" w:rsidRPr="00255EE3" w:rsidRDefault="007137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первой медицинской помощи и ее значение. Неотложные состояния, причины и факторы, их вызывающие. Методы, способы и средства, используемые при оказании первой медицинской помощи.</w:t>
            </w:r>
          </w:p>
        </w:tc>
      </w:tr>
      <w:tr w:rsidR="000F5837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F5837" w:rsidRDefault="00713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0F5837">
        <w:trPr>
          <w:trHeight w:hRule="exact" w:val="14"/>
        </w:trPr>
        <w:tc>
          <w:tcPr>
            <w:tcW w:w="9640" w:type="dxa"/>
          </w:tcPr>
          <w:p w:rsidR="000F5837" w:rsidRDefault="000F5837"/>
        </w:tc>
      </w:tr>
      <w:tr w:rsidR="000F583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F5837" w:rsidRDefault="00713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 Характеристика детского травматизма.</w:t>
            </w:r>
          </w:p>
        </w:tc>
      </w:tr>
      <w:tr w:rsidR="000F5837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F5837" w:rsidRDefault="007137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Понятие о детском травматизме, виды травматизма. 2. Понятие о травме и виды травм. 3. Переломы. 4. Понятие о десмургии, повязке, перевязке. 5. Виды повязок по назначению, по типу бинтования.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Правила бинтования. 7. Роль учителя в профилактике детского травматизма.</w:t>
            </w:r>
          </w:p>
        </w:tc>
      </w:tr>
      <w:tr w:rsidR="000F5837">
        <w:trPr>
          <w:trHeight w:hRule="exact" w:val="14"/>
        </w:trPr>
        <w:tc>
          <w:tcPr>
            <w:tcW w:w="9640" w:type="dxa"/>
          </w:tcPr>
          <w:p w:rsidR="000F5837" w:rsidRDefault="000F5837"/>
        </w:tc>
      </w:tr>
      <w:tr w:rsidR="000F583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F5837" w:rsidRDefault="00713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55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2. Закрытые повреждения. Открытые повреждения головы,груди, живота, верхних и нижних конечностей.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Оказание первой медицинской помощи.</w:t>
            </w:r>
          </w:p>
        </w:tc>
      </w:tr>
      <w:tr w:rsidR="000F5837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F5837" w:rsidRDefault="007137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Закрытые повреждения, понятия, виды. 2. Вывихи и сдавления, признаки, первая помощь.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Травматический токсикоз, первая помощь. 4. Травматический шок и его профилактика.</w:t>
            </w:r>
          </w:p>
        </w:tc>
      </w:tr>
      <w:tr w:rsidR="000F5837" w:rsidRPr="00255EE3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F5837" w:rsidRPr="00255EE3" w:rsidRDefault="000F58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F5837" w:rsidRPr="00255EE3" w:rsidRDefault="00713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5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0F5837" w:rsidRPr="00255EE3">
        <w:trPr>
          <w:trHeight w:hRule="exact" w:val="49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F5837" w:rsidRPr="00255EE3" w:rsidRDefault="00713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«Основы медицинских знаний» / Александрова Н.В.. – Омск: Изд-во Омской гуманитарной академии, 2021.</w:t>
            </w:r>
          </w:p>
          <w:p w:rsidR="000F5837" w:rsidRPr="00255EE3" w:rsidRDefault="00713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0F5837" w:rsidRPr="00255EE3" w:rsidRDefault="00713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0F5837" w:rsidRPr="00255EE3" w:rsidRDefault="00713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0F5837" w:rsidRPr="00255EE3">
        <w:trPr>
          <w:trHeight w:hRule="exact" w:val="138"/>
        </w:trPr>
        <w:tc>
          <w:tcPr>
            <w:tcW w:w="9640" w:type="dxa"/>
          </w:tcPr>
          <w:p w:rsidR="000F5837" w:rsidRPr="00255EE3" w:rsidRDefault="000F5837">
            <w:pPr>
              <w:rPr>
                <w:lang w:val="ru-RU"/>
              </w:rPr>
            </w:pPr>
          </w:p>
        </w:tc>
      </w:tr>
      <w:tr w:rsidR="000F5837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F5837" w:rsidRPr="00255EE3" w:rsidRDefault="00713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5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0F5837" w:rsidRDefault="00713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0F5837" w:rsidRPr="00255EE3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F5837" w:rsidRPr="00255EE3" w:rsidRDefault="0071374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первой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медицинской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Айзман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Айзман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К.,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Балиоз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Белоглазова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Волобуева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Добарина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Жигарев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Л.,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Ивочкин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Косованова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Кривощеков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Мельникова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Мозолевская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Омельченко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Гиренко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Слинькова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Ширшова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Шуленина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Абаскалова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Айзман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Кривощеков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Омельченко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первой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медицинской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Новосибирск: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Сибирское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университетское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издательство,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463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55E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978-5-379-02006-4.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55E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55EE3">
              <w:rPr>
                <w:lang w:val="ru-RU"/>
              </w:rPr>
              <w:t xml:space="preserve"> </w:t>
            </w:r>
            <w:hyperlink r:id="rId4" w:history="1">
              <w:r w:rsidR="001A6845">
                <w:rPr>
                  <w:rStyle w:val="a3"/>
                  <w:lang w:val="ru-RU"/>
                </w:rPr>
                <w:t>http://www.iprbookshop.ru/65283.html</w:t>
              </w:r>
            </w:hyperlink>
            <w:r w:rsidRPr="00255EE3">
              <w:rPr>
                <w:lang w:val="ru-RU"/>
              </w:rPr>
              <w:t xml:space="preserve"> </w:t>
            </w:r>
          </w:p>
        </w:tc>
      </w:tr>
      <w:tr w:rsidR="000F5837" w:rsidRPr="00255EE3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F5837" w:rsidRPr="00255EE3" w:rsidRDefault="0071374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медицинских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здорового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образа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Айзман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Рубанович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Б.,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Суботялов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медицинских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здорового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образа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Новосибирск: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Сибирское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университетское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издательство,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214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55E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978-5-379-02007-1.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55E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55EE3">
              <w:rPr>
                <w:lang w:val="ru-RU"/>
              </w:rPr>
              <w:t xml:space="preserve"> </w:t>
            </w:r>
            <w:hyperlink r:id="rId5" w:history="1">
              <w:r w:rsidR="001A6845">
                <w:rPr>
                  <w:rStyle w:val="a3"/>
                  <w:lang w:val="ru-RU"/>
                </w:rPr>
                <w:t>http://www.iprbookshop.ru/65284.html</w:t>
              </w:r>
            </w:hyperlink>
            <w:r w:rsidRPr="00255EE3">
              <w:rPr>
                <w:lang w:val="ru-RU"/>
              </w:rPr>
              <w:t xml:space="preserve"> </w:t>
            </w:r>
          </w:p>
        </w:tc>
      </w:tr>
    </w:tbl>
    <w:p w:rsidR="000F5837" w:rsidRPr="00255EE3" w:rsidRDefault="00713743">
      <w:pPr>
        <w:rPr>
          <w:sz w:val="0"/>
          <w:szCs w:val="0"/>
          <w:lang w:val="ru-RU"/>
        </w:rPr>
      </w:pPr>
      <w:r w:rsidRPr="00255EE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0F5837" w:rsidRPr="00255EE3">
        <w:trPr>
          <w:trHeight w:hRule="exact" w:val="136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F5837" w:rsidRPr="00255EE3" w:rsidRDefault="0071374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3.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медицинская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помощь.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Полный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справочник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Вадбольский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Волков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Гитун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Голубев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Елисеев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Ефимов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Полушкина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Романова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Фадеева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медицинская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помощь.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Полный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справочник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Саратов: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Научная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книга,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847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55E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978-5-9758-1843-0.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55E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55EE3">
              <w:rPr>
                <w:lang w:val="ru-RU"/>
              </w:rPr>
              <w:t xml:space="preserve"> </w:t>
            </w:r>
            <w:hyperlink r:id="rId6" w:history="1">
              <w:r w:rsidR="001A6845">
                <w:rPr>
                  <w:rStyle w:val="a3"/>
                  <w:lang w:val="ru-RU"/>
                </w:rPr>
                <w:t>http://www.iprbookshop.ru/80183.html</w:t>
              </w:r>
            </w:hyperlink>
            <w:r w:rsidRPr="00255EE3">
              <w:rPr>
                <w:lang w:val="ru-RU"/>
              </w:rPr>
              <w:t xml:space="preserve"> </w:t>
            </w:r>
          </w:p>
        </w:tc>
      </w:tr>
      <w:tr w:rsidR="000F5837">
        <w:trPr>
          <w:trHeight w:hRule="exact" w:val="277"/>
        </w:trPr>
        <w:tc>
          <w:tcPr>
            <w:tcW w:w="285" w:type="dxa"/>
          </w:tcPr>
          <w:p w:rsidR="000F5837" w:rsidRPr="00255EE3" w:rsidRDefault="000F5837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F5837" w:rsidRDefault="00713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0F5837" w:rsidRPr="00255EE3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F5837" w:rsidRPr="00255EE3" w:rsidRDefault="0071374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медицинская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Белов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Дудченко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Ф..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Санкт-Петербург: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Санкт-Петербургский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психологии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143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55E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978-5-98238-048-7.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55E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55EE3">
              <w:rPr>
                <w:lang w:val="ru-RU"/>
              </w:rPr>
              <w:t xml:space="preserve"> </w:t>
            </w:r>
            <w:hyperlink r:id="rId7" w:history="1">
              <w:r w:rsidR="001A6845">
                <w:rPr>
                  <w:rStyle w:val="a3"/>
                  <w:lang w:val="ru-RU"/>
                </w:rPr>
                <w:t>http://www.iprbookshop.ru/22984.html</w:t>
              </w:r>
            </w:hyperlink>
            <w:r w:rsidRPr="00255EE3">
              <w:rPr>
                <w:lang w:val="ru-RU"/>
              </w:rPr>
              <w:t xml:space="preserve"> </w:t>
            </w:r>
          </w:p>
        </w:tc>
      </w:tr>
      <w:tr w:rsidR="000F5837" w:rsidRPr="00255EE3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F5837" w:rsidRPr="00255EE3" w:rsidRDefault="000F5837">
            <w:pPr>
              <w:rPr>
                <w:lang w:val="ru-RU"/>
              </w:rPr>
            </w:pPr>
          </w:p>
        </w:tc>
      </w:tr>
      <w:tr w:rsidR="000F5837" w:rsidRPr="00255EE3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F5837" w:rsidRPr="00255EE3" w:rsidRDefault="0071374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Здоровьесберегающие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образовании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Айзман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Мельникова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Косованова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241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55E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978-5-534-04514-7.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55E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55EE3">
              <w:rPr>
                <w:lang w:val="ru-RU"/>
              </w:rPr>
              <w:t xml:space="preserve"> </w:t>
            </w:r>
            <w:hyperlink r:id="rId8" w:history="1">
              <w:r w:rsidR="001A6845">
                <w:rPr>
                  <w:rStyle w:val="a3"/>
                  <w:lang w:val="ru-RU"/>
                </w:rPr>
                <w:t>https://urait.ru/bcode/406715</w:t>
              </w:r>
            </w:hyperlink>
            <w:r w:rsidRPr="00255EE3">
              <w:rPr>
                <w:lang w:val="ru-RU"/>
              </w:rPr>
              <w:t xml:space="preserve"> </w:t>
            </w:r>
          </w:p>
        </w:tc>
      </w:tr>
      <w:tr w:rsidR="000F5837" w:rsidRPr="00255EE3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F5837" w:rsidRPr="00255EE3" w:rsidRDefault="0071374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медицинских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здорового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образа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Мисюк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Н..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499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55E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978-5-534-00710-7.</w:t>
            </w:r>
            <w:r w:rsidRPr="00255EE3">
              <w:rPr>
                <w:lang w:val="ru-RU"/>
              </w:rPr>
              <w:t xml:space="preserve"> 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55E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55EE3">
              <w:rPr>
                <w:lang w:val="ru-RU"/>
              </w:rPr>
              <w:t xml:space="preserve"> </w:t>
            </w:r>
            <w:hyperlink r:id="rId9" w:history="1">
              <w:r w:rsidR="001A6845">
                <w:rPr>
                  <w:rStyle w:val="a3"/>
                  <w:lang w:val="ru-RU"/>
                </w:rPr>
                <w:t>https://www.biblio-online.ru/bcode/431886</w:t>
              </w:r>
            </w:hyperlink>
            <w:r w:rsidRPr="00255EE3">
              <w:rPr>
                <w:lang w:val="ru-RU"/>
              </w:rPr>
              <w:t xml:space="preserve"> </w:t>
            </w:r>
          </w:p>
        </w:tc>
      </w:tr>
      <w:tr w:rsidR="000F5837" w:rsidRPr="00255EE3">
        <w:trPr>
          <w:trHeight w:hRule="exact" w:val="3560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F5837" w:rsidRPr="00255EE3" w:rsidRDefault="00713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5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Для проведения лабораторных занятий имеется: учебно-исследовательская межкафедральная лаборатория возрастной анатомии, физиологии и гигиены человека и психодиагностики, оснащение которой составляют: столы аудиторные, стулья аудиторные, стол преподавателя, стул преподавателя, кафедра,  мультимедийный проектор, экран, стенды информационные. Оборудование: стенды информационные  с портретами ученых, Фрустрационный тест Розенцвейга (взрослый) кабинетный Вариант (1 шт.), тестово-диагностические материалы на эл. дисках: Диагностика структуры личности, Методика И.Л.Соломина, факторный личностный опросник Кеттелла, Тест Тулуз-Пьерона, Тест Векслера, Тест Гилфорда, Методика рисуночных метафор, Тест юмористических фраз А.Г.Шмелева, Диагностический альбом Семаго Н.Я., Семаго М.М., раздаточные материалы: диагностика темперамента, диагностика эмоционально-волевой сферы личности, диагностика определения готовности ребенка к школе, диагностика выявления готовности и способности к обучению дошкольников.</w:t>
            </w:r>
          </w:p>
        </w:tc>
      </w:tr>
    </w:tbl>
    <w:p w:rsidR="000F5837" w:rsidRPr="00255EE3" w:rsidRDefault="000F5837">
      <w:pPr>
        <w:rPr>
          <w:lang w:val="ru-RU"/>
        </w:rPr>
      </w:pPr>
    </w:p>
    <w:sectPr w:rsidR="000F5837" w:rsidRPr="00255EE3" w:rsidSect="00176919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D6FF0"/>
    <w:rsid w:val="000F5837"/>
    <w:rsid w:val="00176919"/>
    <w:rsid w:val="001A6845"/>
    <w:rsid w:val="001F0BC7"/>
    <w:rsid w:val="00255EE3"/>
    <w:rsid w:val="005E4FD1"/>
    <w:rsid w:val="00713743"/>
    <w:rsid w:val="008F0F8A"/>
    <w:rsid w:val="00D31453"/>
    <w:rsid w:val="00E209E2"/>
    <w:rsid w:val="00EC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4C6F8E7-C8EA-4C75-9E34-589F5A05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374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A68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0671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prbookshop.ru/22984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prbookshop.ru/80183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iprbookshop.ru/65284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iprbookshop.ru/65283.html" TargetMode="External"/><Relationship Id="rId9" Type="http://schemas.openxmlformats.org/officeDocument/2006/relationships/hyperlink" Target="https://www.biblio-online.ru/bcode/4318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4110</Words>
  <Characters>23431</Characters>
  <Application>Microsoft Office Word</Application>
  <DocSecurity>0</DocSecurity>
  <Lines>195</Lines>
  <Paragraphs>54</Paragraphs>
  <ScaleCrop>false</ScaleCrop>
  <Company>diakov.net</Company>
  <LinksUpToDate>false</LinksUpToDate>
  <CharactersWithSpaces>27487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2021-2022_ФГОС3++2021_Бак-ЗФО-ПО2(НОиИЯ)(21)_plx_Основы медицинских знаний</dc:title>
  <dc:creator>FastReport.NET</dc:creator>
  <cp:lastModifiedBy>Mark Bernstorf</cp:lastModifiedBy>
  <cp:revision>7</cp:revision>
  <dcterms:created xsi:type="dcterms:W3CDTF">2021-09-20T04:57:00Z</dcterms:created>
  <dcterms:modified xsi:type="dcterms:W3CDTF">2022-11-13T19:29:00Z</dcterms:modified>
</cp:coreProperties>
</file>